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DA" w:rsidRDefault="00B431AD" w:rsidP="00552093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Результати </w:t>
      </w:r>
      <w:r w:rsidR="00552093">
        <w:rPr>
          <w:rFonts w:ascii="Times New Roman" w:hAnsi="Times New Roman" w:cs="Times New Roman"/>
          <w:b/>
          <w:sz w:val="32"/>
          <w:szCs w:val="32"/>
          <w:lang w:val="uk-UA"/>
        </w:rPr>
        <w:t>анкетування для</w:t>
      </w:r>
      <w:r w:rsidR="0026687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батьків</w:t>
      </w:r>
      <w:r w:rsidR="005520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слухачів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БМАНУМ</w:t>
      </w:r>
    </w:p>
    <w:p w:rsidR="0055638B" w:rsidRPr="0055638B" w:rsidRDefault="003346DA" w:rsidP="00556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55638B" w:rsidRPr="005563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Дата проведення:</w:t>
      </w:r>
      <w:r w:rsidR="0055638B" w:rsidRPr="0055638B">
        <w:rPr>
          <w:rFonts w:ascii="Times New Roman" w:hAnsi="Times New Roman" w:cs="Times New Roman"/>
          <w:sz w:val="28"/>
          <w:szCs w:val="28"/>
        </w:rPr>
        <w:t> </w:t>
      </w:r>
      <w:r w:rsidR="006743AF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55638B">
        <w:rPr>
          <w:rFonts w:ascii="Times New Roman" w:hAnsi="Times New Roman" w:cs="Times New Roman"/>
          <w:sz w:val="28"/>
          <w:szCs w:val="28"/>
        </w:rPr>
        <w:t xml:space="preserve"> 2020/2021 н.</w:t>
      </w:r>
      <w:r w:rsidR="0055638B" w:rsidRPr="0055638B">
        <w:rPr>
          <w:rFonts w:ascii="Times New Roman" w:hAnsi="Times New Roman" w:cs="Times New Roman"/>
          <w:sz w:val="28"/>
          <w:szCs w:val="28"/>
        </w:rPr>
        <w:t>р.</w:t>
      </w:r>
    </w:p>
    <w:p w:rsidR="0055638B" w:rsidRPr="00B431AD" w:rsidRDefault="0055638B" w:rsidP="0055638B">
      <w:pPr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5638B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5563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 дослідження:</w:t>
      </w:r>
      <w:r w:rsidRPr="0055638B">
        <w:rPr>
          <w:rFonts w:ascii="Times New Roman" w:hAnsi="Times New Roman" w:cs="Times New Roman"/>
          <w:sz w:val="28"/>
          <w:szCs w:val="28"/>
        </w:rPr>
        <w:t> </w:t>
      </w:r>
      <w:r w:rsidR="00552093">
        <w:rPr>
          <w:rFonts w:ascii="Times New Roman" w:hAnsi="Times New Roman" w:cs="Times New Roman"/>
          <w:sz w:val="28"/>
          <w:szCs w:val="28"/>
          <w:lang w:val="uk-UA"/>
        </w:rPr>
        <w:t>вивчити рівень задоволеності надання освітніх послуг у БМАНУМ та отримати пропозиції батьків щодо вдосконалення освітнього процесу</w:t>
      </w:r>
      <w:r w:rsidR="000F5E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5884" w:rsidRDefault="0055638B" w:rsidP="00215884">
      <w:pPr>
        <w:spacing w:after="24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38B">
        <w:rPr>
          <w:rFonts w:ascii="Times New Roman" w:hAnsi="Times New Roman" w:cs="Times New Roman"/>
          <w:sz w:val="28"/>
          <w:szCs w:val="28"/>
        </w:rPr>
        <w:tab/>
      </w:r>
      <w:r w:rsidR="009361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62733">
        <w:rPr>
          <w:rFonts w:ascii="Times New Roman" w:hAnsi="Times New Roman" w:cs="Times New Roman"/>
          <w:sz w:val="28"/>
          <w:szCs w:val="28"/>
          <w:lang w:val="uk-UA"/>
        </w:rPr>
        <w:t xml:space="preserve"> анонімному</w:t>
      </w:r>
      <w:r w:rsidR="009361CA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опитуванні взяли участь</w:t>
      </w:r>
      <w:r w:rsidR="00B431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093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936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093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 w:rsidR="000F5E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62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2733" w:rsidRDefault="00F62733" w:rsidP="00C56BC8">
      <w:pPr>
        <w:spacing w:after="24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2733">
        <w:rPr>
          <w:rFonts w:ascii="Times New Roman" w:hAnsi="Times New Roman" w:cs="Times New Roman"/>
          <w:sz w:val="28"/>
          <w:szCs w:val="28"/>
          <w:lang w:val="uk-UA"/>
        </w:rPr>
        <w:t>Узагальнюючи надані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відповідей на питання анкети </w:t>
      </w:r>
      <w:r w:rsidR="0026687B">
        <w:rPr>
          <w:rFonts w:ascii="Times New Roman" w:hAnsi="Times New Roman" w:cs="Times New Roman"/>
          <w:sz w:val="28"/>
          <w:szCs w:val="28"/>
          <w:lang w:val="uk-UA"/>
        </w:rPr>
        <w:t>для батьків слухачів БМАНУМ</w:t>
      </w:r>
      <w:r w:rsidRPr="0026687B">
        <w:rPr>
          <w:lang w:val="uk-UA"/>
        </w:rPr>
        <w:t xml:space="preserve"> </w:t>
      </w:r>
      <w:r w:rsidRPr="00F62733">
        <w:rPr>
          <w:rFonts w:ascii="Times New Roman" w:hAnsi="Times New Roman" w:cs="Times New Roman"/>
          <w:sz w:val="28"/>
          <w:szCs w:val="28"/>
          <w:lang w:val="uk-UA"/>
        </w:rPr>
        <w:t>дійшли наступних висновків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2733" w:rsidRDefault="0026687B" w:rsidP="00C56BC8">
      <w:pPr>
        <w:pStyle w:val="ab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6687B">
        <w:rPr>
          <w:rFonts w:ascii="Times New Roman" w:hAnsi="Times New Roman" w:cs="Times New Roman"/>
          <w:sz w:val="28"/>
          <w:szCs w:val="28"/>
          <w:lang w:val="uk-UA"/>
        </w:rPr>
        <w:t>еспонденти в переважній більшості (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6687B">
        <w:rPr>
          <w:rFonts w:ascii="Times New Roman" w:hAnsi="Times New Roman" w:cs="Times New Roman"/>
          <w:sz w:val="28"/>
          <w:szCs w:val="28"/>
          <w:lang w:val="uk-UA"/>
        </w:rPr>
        <w:t>8%)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задоволені організацією освітнього процесу  в нашому закладі</w:t>
      </w:r>
      <w:r w:rsidR="00F627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687B" w:rsidRDefault="0026687B" w:rsidP="0026687B">
      <w:pPr>
        <w:pStyle w:val="ab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більша</w:t>
      </w:r>
      <w:r w:rsidRPr="0026687B">
        <w:rPr>
          <w:rFonts w:ascii="Times New Roman" w:hAnsi="Times New Roman" w:cs="Times New Roman"/>
          <w:sz w:val="28"/>
          <w:szCs w:val="28"/>
          <w:lang w:val="uk-UA"/>
        </w:rPr>
        <w:t xml:space="preserve"> частина </w:t>
      </w:r>
      <w:r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 w:rsidRPr="0026687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26687B">
        <w:rPr>
          <w:rFonts w:ascii="Times New Roman" w:hAnsi="Times New Roman" w:cs="Times New Roman"/>
          <w:sz w:val="28"/>
          <w:szCs w:val="28"/>
          <w:lang w:val="uk-UA"/>
        </w:rPr>
        <w:t>%) зазначили</w:t>
      </w:r>
      <w:r>
        <w:rPr>
          <w:rFonts w:ascii="Times New Roman" w:hAnsi="Times New Roman" w:cs="Times New Roman"/>
          <w:sz w:val="28"/>
          <w:szCs w:val="28"/>
          <w:lang w:val="uk-UA"/>
        </w:rPr>
        <w:t>, що їхня дитина відвідує навчальні заняття з задоволенням;</w:t>
      </w:r>
    </w:p>
    <w:p w:rsidR="0026687B" w:rsidRDefault="0026687B" w:rsidP="0026687B">
      <w:pPr>
        <w:pStyle w:val="ab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майже 80% опитаних вказали</w:t>
      </w:r>
      <w:r w:rsidR="001C6E29">
        <w:rPr>
          <w:rFonts w:ascii="Times New Roman" w:hAnsi="Times New Roman" w:cs="Times New Roman"/>
          <w:sz w:val="28"/>
          <w:szCs w:val="28"/>
          <w:lang w:val="uk-UA"/>
        </w:rPr>
        <w:t>, що приймають активну участь у навчанні своїх дітей в БМАНУМ;</w:t>
      </w:r>
    </w:p>
    <w:p w:rsidR="001C6E29" w:rsidRDefault="001C6E29" w:rsidP="001C6E29">
      <w:pPr>
        <w:pStyle w:val="ab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майже всі у</w:t>
      </w:r>
      <w:r w:rsidRPr="001C6E29">
        <w:rPr>
          <w:rFonts w:ascii="Times New Roman" w:hAnsi="Times New Roman" w:cs="Times New Roman"/>
          <w:sz w:val="28"/>
          <w:szCs w:val="28"/>
          <w:lang w:val="uk-UA"/>
        </w:rPr>
        <w:t xml:space="preserve">часники опитування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вважають безпечним та психологічно комфортним освітнє середовище БМАНУМ;</w:t>
      </w:r>
    </w:p>
    <w:p w:rsidR="001C6E29" w:rsidRDefault="001C6E29" w:rsidP="001C6E29">
      <w:pPr>
        <w:pStyle w:val="ab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лише один респондент зазначим, що було звернення до викладача щодо конфліктної ситуації</w:t>
      </w:r>
      <w:r w:rsidR="00C67AEE">
        <w:rPr>
          <w:rFonts w:ascii="Times New Roman" w:hAnsi="Times New Roman" w:cs="Times New Roman"/>
          <w:sz w:val="28"/>
          <w:szCs w:val="28"/>
          <w:lang w:val="uk-UA"/>
        </w:rPr>
        <w:t xml:space="preserve"> між слухачами БМАНУМ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7AEE">
        <w:rPr>
          <w:rFonts w:ascii="Times New Roman" w:hAnsi="Times New Roman" w:cs="Times New Roman"/>
          <w:sz w:val="28"/>
          <w:szCs w:val="28"/>
          <w:lang w:val="uk-UA"/>
        </w:rPr>
        <w:t>яку відразу було вирішено;</w:t>
      </w:r>
    </w:p>
    <w:p w:rsidR="001C6E29" w:rsidRDefault="00C67AEE" w:rsidP="007A7751">
      <w:pPr>
        <w:pStyle w:val="ab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AEE">
        <w:rPr>
          <w:rFonts w:ascii="Times New Roman" w:hAnsi="Times New Roman" w:cs="Times New Roman"/>
          <w:sz w:val="28"/>
          <w:szCs w:val="28"/>
          <w:lang w:val="uk-UA"/>
        </w:rPr>
        <w:t>батьки отримують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більшу частину інформації</w:t>
      </w:r>
      <w:r w:rsidRPr="00C67AEE">
        <w:rPr>
          <w:rFonts w:ascii="Times New Roman" w:hAnsi="Times New Roman" w:cs="Times New Roman"/>
          <w:sz w:val="28"/>
          <w:szCs w:val="28"/>
          <w:lang w:val="uk-UA"/>
        </w:rPr>
        <w:t xml:space="preserve"> про діяльність Буковинської Малої академії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керівників і</w:t>
      </w:r>
      <w:r w:rsidRPr="00C67AEE">
        <w:rPr>
          <w:rFonts w:ascii="Times New Roman" w:hAnsi="Times New Roman" w:cs="Times New Roman"/>
          <w:sz w:val="28"/>
          <w:szCs w:val="28"/>
          <w:lang w:val="uk-UA"/>
        </w:rPr>
        <w:t xml:space="preserve"> методистів наукових відділень, сайт та соціальні мережі</w:t>
      </w:r>
      <w:r w:rsidR="004561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7AEE" w:rsidRDefault="00C67AEE" w:rsidP="0045619A">
      <w:pPr>
        <w:pStyle w:val="ab"/>
        <w:spacing w:after="240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9CC" w:rsidRDefault="0045619A" w:rsidP="009159CC">
      <w:pPr>
        <w:pStyle w:val="ab"/>
        <w:spacing w:after="240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та побажання батьків слухачів БМАНУМ:</w:t>
      </w:r>
      <w:bookmarkStart w:id="0" w:name="_GoBack"/>
      <w:bookmarkEnd w:id="0"/>
    </w:p>
    <w:p w:rsidR="0045619A" w:rsidRDefault="0045619A" w:rsidP="009159CC">
      <w:pPr>
        <w:pStyle w:val="ab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можливості навчання очної форми, </w:t>
      </w:r>
      <w:r w:rsidRPr="0045619A">
        <w:rPr>
          <w:rFonts w:ascii="Times New Roman" w:hAnsi="Times New Roman" w:cs="Times New Roman"/>
          <w:sz w:val="28"/>
          <w:szCs w:val="28"/>
          <w:lang w:val="uk-UA"/>
        </w:rPr>
        <w:t>більше живого спілкування, цікавих та пізн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5619A">
        <w:rPr>
          <w:rFonts w:ascii="Times New Roman" w:hAnsi="Times New Roman" w:cs="Times New Roman"/>
          <w:sz w:val="28"/>
          <w:szCs w:val="28"/>
          <w:lang w:val="uk-UA"/>
        </w:rPr>
        <w:t>вальних подорожей та інших офлайн активностей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619A" w:rsidRDefault="0045619A" w:rsidP="00C56BC8">
      <w:pPr>
        <w:pStyle w:val="ab"/>
        <w:numPr>
          <w:ilvl w:val="0"/>
          <w:numId w:val="1"/>
        </w:numPr>
        <w:spacing w:before="120"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5619A">
        <w:rPr>
          <w:rFonts w:ascii="Times New Roman" w:hAnsi="Times New Roman" w:cs="Times New Roman"/>
          <w:sz w:val="28"/>
          <w:szCs w:val="28"/>
          <w:lang w:val="uk-UA"/>
        </w:rPr>
        <w:t xml:space="preserve"> якості рекомендації, переглянути перелік навчальних дисциплін з метою ще більшого зацікавлення учнів та популяризації роботи БМАНУМ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619A" w:rsidRPr="00B30412" w:rsidRDefault="0045619A" w:rsidP="00B30412">
      <w:pPr>
        <w:pStyle w:val="ab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5619A">
        <w:rPr>
          <w:rFonts w:ascii="Times New Roman" w:hAnsi="Times New Roman" w:cs="Times New Roman"/>
          <w:sz w:val="28"/>
          <w:szCs w:val="28"/>
          <w:lang w:val="uk-UA"/>
        </w:rPr>
        <w:t>идавати більшу кількість друкованих 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5E04" w:rsidRDefault="00B30412" w:rsidP="00E817F5">
      <w:pPr>
        <w:pStyle w:val="ab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E817F5" w:rsidRPr="00E817F5" w:rsidRDefault="00E817F5" w:rsidP="00E817F5">
      <w:pPr>
        <w:pStyle w:val="ab"/>
        <w:spacing w:after="240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3AF" w:rsidRPr="0026687B" w:rsidRDefault="001E3E89" w:rsidP="003346DA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7" w:anchor="responses" w:history="1">
        <w:r w:rsidR="0026687B" w:rsidRPr="0026687B">
          <w:rPr>
            <w:rStyle w:val="aa"/>
            <w:rFonts w:ascii="Times New Roman" w:hAnsi="Times New Roman" w:cs="Times New Roman"/>
            <w:b/>
            <w:sz w:val="28"/>
            <w:szCs w:val="28"/>
            <w:lang w:val="uk-UA"/>
          </w:rPr>
          <w:t>https://docs.google.com/forms/d/1CmMqvoxBv5kV1qZ_GZMTJ5LDo936XGofMozrPucO5qw/edit#responses</w:t>
        </w:r>
      </w:hyperlink>
    </w:p>
    <w:p w:rsidR="0026687B" w:rsidRPr="003346DA" w:rsidRDefault="0026687B" w:rsidP="003346DA">
      <w:pPr>
        <w:ind w:left="-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A7871" w:rsidRPr="006743AF" w:rsidRDefault="006A7871" w:rsidP="00731F49">
      <w:pPr>
        <w:ind w:left="-567"/>
        <w:rPr>
          <w:lang w:val="uk-UA"/>
        </w:rPr>
      </w:pPr>
    </w:p>
    <w:p w:rsidR="006A7871" w:rsidRPr="006743AF" w:rsidRDefault="006A7871" w:rsidP="00731F49">
      <w:pPr>
        <w:ind w:left="-567"/>
        <w:rPr>
          <w:lang w:val="uk-UA"/>
        </w:rPr>
      </w:pPr>
    </w:p>
    <w:sectPr w:rsidR="006A7871" w:rsidRPr="0067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89" w:rsidRDefault="001E3E89" w:rsidP="00E27559">
      <w:pPr>
        <w:spacing w:after="0" w:line="240" w:lineRule="auto"/>
      </w:pPr>
      <w:r>
        <w:separator/>
      </w:r>
    </w:p>
  </w:endnote>
  <w:endnote w:type="continuationSeparator" w:id="0">
    <w:p w:rsidR="001E3E89" w:rsidRDefault="001E3E89" w:rsidP="00E2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89" w:rsidRDefault="001E3E89" w:rsidP="00E27559">
      <w:pPr>
        <w:spacing w:after="0" w:line="240" w:lineRule="auto"/>
      </w:pPr>
      <w:r>
        <w:separator/>
      </w:r>
    </w:p>
  </w:footnote>
  <w:footnote w:type="continuationSeparator" w:id="0">
    <w:p w:rsidR="001E3E89" w:rsidRDefault="001E3E89" w:rsidP="00E2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D3115"/>
    <w:multiLevelType w:val="hybridMultilevel"/>
    <w:tmpl w:val="29723D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49"/>
    <w:rsid w:val="000112E6"/>
    <w:rsid w:val="000F5E04"/>
    <w:rsid w:val="001C6E29"/>
    <w:rsid w:val="001E3E89"/>
    <w:rsid w:val="00215884"/>
    <w:rsid w:val="0026687B"/>
    <w:rsid w:val="003346DA"/>
    <w:rsid w:val="00404C27"/>
    <w:rsid w:val="00413C1C"/>
    <w:rsid w:val="0045619A"/>
    <w:rsid w:val="004D644B"/>
    <w:rsid w:val="00531384"/>
    <w:rsid w:val="00552093"/>
    <w:rsid w:val="0055638B"/>
    <w:rsid w:val="0056224C"/>
    <w:rsid w:val="00566D38"/>
    <w:rsid w:val="005D3217"/>
    <w:rsid w:val="006743AF"/>
    <w:rsid w:val="006A7871"/>
    <w:rsid w:val="00731F49"/>
    <w:rsid w:val="007610C1"/>
    <w:rsid w:val="00765F44"/>
    <w:rsid w:val="00867E97"/>
    <w:rsid w:val="008B38A8"/>
    <w:rsid w:val="009159CC"/>
    <w:rsid w:val="00921444"/>
    <w:rsid w:val="00933184"/>
    <w:rsid w:val="009361CA"/>
    <w:rsid w:val="00975D2D"/>
    <w:rsid w:val="009A076D"/>
    <w:rsid w:val="00B30412"/>
    <w:rsid w:val="00B431AD"/>
    <w:rsid w:val="00C56BC8"/>
    <w:rsid w:val="00C67AEE"/>
    <w:rsid w:val="00CE4E68"/>
    <w:rsid w:val="00E27559"/>
    <w:rsid w:val="00E817F5"/>
    <w:rsid w:val="00EB5D8C"/>
    <w:rsid w:val="00EC2490"/>
    <w:rsid w:val="00F6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1F9F-9A6D-47F4-989F-56884440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559"/>
  </w:style>
  <w:style w:type="paragraph" w:styleId="a5">
    <w:name w:val="footer"/>
    <w:basedOn w:val="a"/>
    <w:link w:val="a6"/>
    <w:uiPriority w:val="99"/>
    <w:unhideWhenUsed/>
    <w:rsid w:val="00E2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559"/>
  </w:style>
  <w:style w:type="paragraph" w:styleId="a7">
    <w:name w:val="Normal (Web)"/>
    <w:basedOn w:val="a"/>
    <w:uiPriority w:val="99"/>
    <w:semiHidden/>
    <w:unhideWhenUsed/>
    <w:rsid w:val="0055638B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588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743A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6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CmMqvoxBv5kV1qZ_GZMTJ5LDo936XGofMozrPucO5qw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2021-05-27T09:05:00Z</cp:lastPrinted>
  <dcterms:created xsi:type="dcterms:W3CDTF">2021-05-27T09:25:00Z</dcterms:created>
  <dcterms:modified xsi:type="dcterms:W3CDTF">2021-05-27T11:07:00Z</dcterms:modified>
</cp:coreProperties>
</file>